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82" w:rsidRPr="00CA050C" w:rsidRDefault="00CA050C">
      <w:pPr>
        <w:rPr>
          <w:b/>
          <w:bCs/>
          <w:sz w:val="32"/>
          <w:szCs w:val="32"/>
        </w:rPr>
      </w:pPr>
      <w:r w:rsidRPr="00CA050C">
        <w:rPr>
          <w:b/>
          <w:bCs/>
          <w:sz w:val="32"/>
          <w:szCs w:val="32"/>
        </w:rPr>
        <w:t xml:space="preserve">Lindern Kvartal III brl - Nøkkelbestilling </w:t>
      </w:r>
    </w:p>
    <w:p w:rsidR="00712826" w:rsidRDefault="00CA050C">
      <w:r>
        <w:t xml:space="preserve">Borettslaget har systemnøkler </w:t>
      </w:r>
      <w:r w:rsidR="005E211B">
        <w:t xml:space="preserve">til ytterdørene </w:t>
      </w:r>
      <w:bookmarkStart w:id="0" w:name="_GoBack"/>
      <w:bookmarkEnd w:id="0"/>
      <w:r>
        <w:t xml:space="preserve">som er nummererte og som bestilles av styret. </w:t>
      </w:r>
      <w:r w:rsidR="007E3361">
        <w:t>I</w:t>
      </w:r>
      <w:r w:rsidR="00503C52">
        <w:t xml:space="preserve">nformasjon </w:t>
      </w:r>
      <w:r w:rsidR="007E3361">
        <w:t xml:space="preserve">fylles ut </w:t>
      </w:r>
      <w:r w:rsidR="00503C52">
        <w:t>i tabellen nedenfor</w:t>
      </w:r>
      <w:r w:rsidR="007E3361">
        <w:t>, og</w:t>
      </w:r>
      <w:r w:rsidR="00503C52">
        <w:t xml:space="preserve"> </w:t>
      </w:r>
      <w:r>
        <w:t xml:space="preserve">sendes til styret </w:t>
      </w:r>
      <w:r w:rsidR="00712826">
        <w:t xml:space="preserve">pr e-post  </w:t>
      </w:r>
      <w:hyperlink r:id="rId4" w:history="1">
        <w:r w:rsidR="00712826" w:rsidRPr="004253D1">
          <w:rPr>
            <w:rStyle w:val="Hyperkobling"/>
          </w:rPr>
          <w:t>styret@lindern3.no</w:t>
        </w:r>
      </w:hyperlink>
      <w:r w:rsidR="00F32CE5">
        <w:t xml:space="preserve"> </w:t>
      </w:r>
      <w:r w:rsidR="007E3361">
        <w:t xml:space="preserve">Styret har </w:t>
      </w:r>
      <w:r w:rsidR="00503C52">
        <w:t>fullmakt til å bestille nøkler fra Certego.</w:t>
      </w:r>
      <w:r w:rsidR="007E3361" w:rsidRPr="007E3361">
        <w:t xml:space="preserve"> </w:t>
      </w:r>
      <w:r w:rsidR="007E3361">
        <w:t>Nøkler blir sendt rekommandert og fakturert beboer fra Certego.</w:t>
      </w:r>
    </w:p>
    <w:tbl>
      <w:tblPr>
        <w:tblW w:w="7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5267"/>
      </w:tblGrid>
      <w:tr w:rsidR="00CA050C" w:rsidTr="00CA050C">
        <w:trPr>
          <w:trHeight w:val="300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50C" w:rsidRDefault="00CA050C">
            <w:pPr>
              <w:spacing w:before="100" w:beforeAutospacing="1" w:after="100" w:afterAutospacing="1"/>
            </w:pPr>
            <w:r>
              <w:rPr>
                <w:highlight w:val="yellow"/>
                <w:lang w:val="sv-SE"/>
              </w:rPr>
              <w:t>Navn:</w:t>
            </w:r>
          </w:p>
        </w:tc>
        <w:tc>
          <w:tcPr>
            <w:tcW w:w="5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:rsidR="00CA050C" w:rsidRDefault="00CA050C"/>
        </w:tc>
      </w:tr>
      <w:tr w:rsidR="00CA050C" w:rsidTr="00CA050C">
        <w:trPr>
          <w:trHeight w:val="30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50C" w:rsidRDefault="00CA050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color w:val="000000"/>
                <w:highlight w:val="yellow"/>
              </w:rPr>
              <w:t>Gateadresse/postnummer: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:rsidR="00CA050C" w:rsidRDefault="00CA050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CA050C" w:rsidTr="00CA050C">
        <w:trPr>
          <w:trHeight w:val="30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50C" w:rsidRDefault="00CA050C">
            <w:pPr>
              <w:spacing w:before="100" w:beforeAutospacing="1" w:after="100" w:afterAutospacing="1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 xml:space="preserve">Mobil: 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050C" w:rsidRDefault="00CA050C">
            <w:pPr>
              <w:spacing w:before="100" w:beforeAutospacing="1" w:after="100" w:afterAutospacing="1"/>
            </w:pPr>
          </w:p>
        </w:tc>
      </w:tr>
      <w:tr w:rsidR="00CA050C" w:rsidTr="00CA050C">
        <w:trPr>
          <w:trHeight w:val="30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50C" w:rsidRDefault="00CA050C">
            <w:pPr>
              <w:spacing w:before="100" w:beforeAutospacing="1" w:after="100" w:afterAutospacing="1"/>
            </w:pPr>
            <w:r>
              <w:rPr>
                <w:color w:val="000000"/>
                <w:shd w:val="clear" w:color="auto" w:fill="FFFF00"/>
              </w:rPr>
              <w:t xml:space="preserve">Fødselsdato: 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50C" w:rsidRDefault="00CA050C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CA050C" w:rsidTr="00CA050C">
        <w:trPr>
          <w:trHeight w:val="30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50C" w:rsidRDefault="00CA050C">
            <w:pPr>
              <w:spacing w:before="100" w:beforeAutospacing="1" w:after="100" w:afterAutospacing="1"/>
            </w:pPr>
            <w:r>
              <w:rPr>
                <w:color w:val="000000"/>
              </w:rPr>
              <w:t>System :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50C" w:rsidRDefault="00CA050C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 xml:space="preserve">DPLM-285 </w:t>
            </w:r>
          </w:p>
        </w:tc>
      </w:tr>
      <w:tr w:rsidR="00CA050C" w:rsidTr="00CA050C">
        <w:trPr>
          <w:trHeight w:val="30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50C" w:rsidRDefault="00CA050C">
            <w:pPr>
              <w:spacing w:before="100" w:beforeAutospacing="1" w:after="100" w:afterAutospacing="1"/>
            </w:pPr>
            <w:r>
              <w:rPr>
                <w:color w:val="000000"/>
                <w:shd w:val="clear" w:color="auto" w:fill="FFFF00"/>
              </w:rPr>
              <w:t xml:space="preserve">K nr. på nøkkel: 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50C" w:rsidRDefault="00CA050C">
            <w:pPr>
              <w:spacing w:before="100" w:beforeAutospacing="1" w:after="100" w:afterAutospacing="1"/>
            </w:pPr>
          </w:p>
        </w:tc>
      </w:tr>
      <w:tr w:rsidR="00CA050C" w:rsidTr="00CA050C">
        <w:trPr>
          <w:trHeight w:val="30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50C" w:rsidRDefault="00CA050C">
            <w:pPr>
              <w:spacing w:before="100" w:beforeAutospacing="1" w:after="100" w:afterAutospacing="1"/>
              <w:rPr>
                <w:color w:val="000000"/>
                <w:shd w:val="clear" w:color="auto" w:fill="FFFF00"/>
              </w:rPr>
            </w:pPr>
            <w:r>
              <w:rPr>
                <w:highlight w:val="yellow"/>
              </w:rPr>
              <w:t>Antall nøkler: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050C" w:rsidRDefault="00CA050C">
            <w:pPr>
              <w:spacing w:before="100" w:beforeAutospacing="1" w:after="100" w:afterAutospacing="1"/>
            </w:pPr>
          </w:p>
        </w:tc>
      </w:tr>
    </w:tbl>
    <w:p w:rsidR="00CA050C" w:rsidRPr="00F32CE5" w:rsidRDefault="00CA050C" w:rsidP="00CA050C">
      <w:pPr>
        <w:rPr>
          <w:rFonts w:ascii="Calibri" w:hAnsi="Calibri" w:cs="Calibri"/>
        </w:rPr>
      </w:pPr>
      <w:r>
        <w:t> </w:t>
      </w:r>
    </w:p>
    <w:p w:rsidR="00CA050C" w:rsidRDefault="00CA050C"/>
    <w:p w:rsidR="00CA050C" w:rsidRDefault="00CA050C"/>
    <w:sectPr w:rsidR="00CA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0C"/>
    <w:rsid w:val="00365F5C"/>
    <w:rsid w:val="00503C52"/>
    <w:rsid w:val="005E211B"/>
    <w:rsid w:val="0069474C"/>
    <w:rsid w:val="00712826"/>
    <w:rsid w:val="007E3361"/>
    <w:rsid w:val="00CA050C"/>
    <w:rsid w:val="00F32CE5"/>
    <w:rsid w:val="00F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CDB0"/>
  <w15:chartTrackingRefBased/>
  <w15:docId w15:val="{D68597BA-A6D9-4D7C-8B53-C471ABE9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050C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1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yret@lindern3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Wiggo Wollbraaten</dc:creator>
  <cp:keywords/>
  <dc:description/>
  <cp:lastModifiedBy>Wiggo Wollbraaten</cp:lastModifiedBy>
  <cp:revision>2</cp:revision>
  <dcterms:created xsi:type="dcterms:W3CDTF">2021-03-16T13:28:00Z</dcterms:created>
  <dcterms:modified xsi:type="dcterms:W3CDTF">2021-03-16T13:36:00Z</dcterms:modified>
</cp:coreProperties>
</file>